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A8" w:rsidRDefault="00C6160E" w:rsidP="00C6160E">
      <w:pPr>
        <w:jc w:val="center"/>
        <w:rPr>
          <w:rFonts w:ascii="Comic Sans MS" w:hAnsi="Comic Sans MS"/>
          <w:sz w:val="72"/>
          <w:szCs w:val="72"/>
        </w:rPr>
      </w:pPr>
      <w:r w:rsidRPr="00C6160E">
        <w:rPr>
          <w:rFonts w:ascii="Comic Sans MS" w:hAnsi="Comic Sans MS"/>
          <w:sz w:val="72"/>
          <w:szCs w:val="72"/>
        </w:rPr>
        <w:t>Chocolate Chip Cookies</w:t>
      </w:r>
    </w:p>
    <w:p w:rsidR="00C6160E" w:rsidRDefault="00B743B2" w:rsidP="00C6160E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F2140" wp14:editId="68CB949A">
            <wp:simplePos x="0" y="0"/>
            <wp:positionH relativeFrom="column">
              <wp:posOffset>3447415</wp:posOffset>
            </wp:positionH>
            <wp:positionV relativeFrom="paragraph">
              <wp:posOffset>105410</wp:posOffset>
            </wp:positionV>
            <wp:extent cx="2103755" cy="2314575"/>
            <wp:effectExtent l="0" t="0" r="0" b="0"/>
            <wp:wrapSquare wrapText="bothSides"/>
            <wp:docPr id="2" name="Picture 2" descr="http://www.clipsahoy.com/clipart2/as1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sahoy.com/clipart2/as187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0E">
        <w:rPr>
          <w:rFonts w:ascii="Comic Sans MS" w:hAnsi="Comic Sans MS"/>
          <w:sz w:val="32"/>
          <w:szCs w:val="32"/>
        </w:rPr>
        <w:t>½ Cup granulated sugar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 cup brown sugar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1/3 cup margarine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 cup shortening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eggs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teaspoon vanilla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cups flour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 teaspoon baking soda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 teaspoon salt</w:t>
      </w:r>
      <w:bookmarkStart w:id="0" w:name="_GoBack"/>
      <w:bookmarkEnd w:id="0"/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½-1 cup semi-sweet chocolate chips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Mix white and brown sugar, margarine, shortening, eggs, and vanilla into mixing bowl. Mix together until mixture looks smooth and creamy.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flour, baking soda, and salt. Stir together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chocolate chips and stir in by hand.</w:t>
      </w:r>
    </w:p>
    <w:p w:rsid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Preheat oven to 375, shape cookies into 1 inch balls and place on Un-greased cookie sheet. </w:t>
      </w:r>
    </w:p>
    <w:p w:rsidR="00C6160E" w:rsidRPr="00C6160E" w:rsidRDefault="00C6160E" w:rsidP="00C61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Bake until light brown. 8-10 minutes</w:t>
      </w:r>
    </w:p>
    <w:sectPr w:rsidR="00C6160E" w:rsidRPr="00C6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0E"/>
    <w:rsid w:val="001A4FA8"/>
    <w:rsid w:val="00B743B2"/>
    <w:rsid w:val="00C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91DB9-F66A-4E9F-A259-35FCDEA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Allen</dc:creator>
  <cp:keywords/>
  <dc:description/>
  <cp:lastModifiedBy>Lorraine Allen</cp:lastModifiedBy>
  <cp:revision>2</cp:revision>
  <dcterms:created xsi:type="dcterms:W3CDTF">2014-04-30T17:23:00Z</dcterms:created>
  <dcterms:modified xsi:type="dcterms:W3CDTF">2014-04-30T19:24:00Z</dcterms:modified>
</cp:coreProperties>
</file>